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Default="00FA258E" w:rsidP="007711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Сроки  проведения </w:t>
      </w:r>
      <w:r w:rsidR="0077117D" w:rsidRPr="0077117D">
        <w:rPr>
          <w:rFonts w:ascii="Times New Roman" w:hAnsi="Times New Roman" w:cs="Times New Roman"/>
          <w:b/>
          <w:sz w:val="40"/>
          <w:szCs w:val="40"/>
        </w:rPr>
        <w:t>ВПР в марте-апреле 2020 года</w:t>
      </w:r>
    </w:p>
    <w:p w:rsidR="0077117D" w:rsidRDefault="0077117D" w:rsidP="007711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356"/>
        <w:gridCol w:w="3497"/>
        <w:gridCol w:w="1985"/>
      </w:tblGrid>
      <w:tr w:rsidR="0077117D" w:rsidTr="0077117D">
        <w:tc>
          <w:tcPr>
            <w:tcW w:w="1843" w:type="dxa"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53" w:type="dxa"/>
            <w:gridSpan w:val="2"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7117D" w:rsidTr="0077117D">
        <w:tc>
          <w:tcPr>
            <w:tcW w:w="1843" w:type="dxa"/>
            <w:vMerge w:val="restart"/>
          </w:tcPr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  <w:tc>
          <w:tcPr>
            <w:tcW w:w="356" w:type="dxa"/>
          </w:tcPr>
          <w:p w:rsidR="0077117D" w:rsidRPr="0077117D" w:rsidRDefault="0077117D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77117D" w:rsidRPr="0077117D" w:rsidRDefault="0077117D" w:rsidP="00F9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F9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F93763"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F93763" w:rsidRPr="0077117D" w:rsidRDefault="00F93763" w:rsidP="00F9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r w:rsidRPr="00F93763">
              <w:rPr>
                <w:rFonts w:ascii="Times New Roman" w:hAnsi="Times New Roman" w:cs="Times New Roman"/>
                <w:sz w:val="28"/>
                <w:szCs w:val="28"/>
              </w:rPr>
              <w:t>2 часть)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</w:tr>
      <w:tr w:rsidR="0077117D" w:rsidTr="0077117D">
        <w:tc>
          <w:tcPr>
            <w:tcW w:w="1843" w:type="dxa"/>
            <w:vMerge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77117D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117D">
              <w:rPr>
                <w:rFonts w:ascii="Times New Roman" w:hAnsi="Times New Roman" w:cs="Times New Roman"/>
                <w:b/>
                <w:sz w:val="28"/>
                <w:szCs w:val="28"/>
              </w:rPr>
              <w:t>4 апреля</w:t>
            </w:r>
          </w:p>
        </w:tc>
      </w:tr>
      <w:tr w:rsidR="0077117D" w:rsidTr="0077117D">
        <w:tc>
          <w:tcPr>
            <w:tcW w:w="1843" w:type="dxa"/>
            <w:vMerge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77117D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77117D" w:rsidRDefault="00F93763" w:rsidP="00771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  <w:p w:rsidR="00FA258E" w:rsidRDefault="00FA258E" w:rsidP="00771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17D" w:rsidTr="0077117D">
        <w:tc>
          <w:tcPr>
            <w:tcW w:w="1843" w:type="dxa"/>
            <w:vMerge w:val="restart"/>
          </w:tcPr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  <w:tc>
          <w:tcPr>
            <w:tcW w:w="356" w:type="dxa"/>
          </w:tcPr>
          <w:p w:rsidR="0077117D" w:rsidRPr="0077117D" w:rsidRDefault="0077117D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</w:tr>
      <w:tr w:rsidR="0077117D" w:rsidTr="0077117D">
        <w:tc>
          <w:tcPr>
            <w:tcW w:w="1843" w:type="dxa"/>
            <w:vMerge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77117D" w:rsidRPr="0077117D" w:rsidRDefault="0077117D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</w:tr>
      <w:tr w:rsidR="0077117D" w:rsidTr="0077117D">
        <w:tc>
          <w:tcPr>
            <w:tcW w:w="1843" w:type="dxa"/>
            <w:vMerge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77117D" w:rsidRPr="0077117D" w:rsidRDefault="0077117D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71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77117D" w:rsidTr="0077117D">
        <w:tc>
          <w:tcPr>
            <w:tcW w:w="1843" w:type="dxa"/>
            <w:vMerge/>
          </w:tcPr>
          <w:p w:rsidR="0077117D" w:rsidRDefault="0077117D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77117D" w:rsidRPr="0077117D" w:rsidRDefault="0077117D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77117D" w:rsidRPr="0077117D" w:rsidRDefault="0077117D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77117D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  <w:p w:rsidR="00FA258E" w:rsidRDefault="00FA258E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763" w:rsidTr="0077117D">
        <w:tc>
          <w:tcPr>
            <w:tcW w:w="1843" w:type="dxa"/>
            <w:vMerge w:val="restart"/>
          </w:tcPr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6класс</w:t>
            </w: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</w:tr>
      <w:tr w:rsidR="00F93763" w:rsidTr="00F93763">
        <w:trPr>
          <w:trHeight w:val="345"/>
        </w:trPr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  <w:bookmarkStart w:id="0" w:name="_GoBack"/>
        <w:bookmarkEnd w:id="0"/>
      </w:tr>
      <w:tr w:rsidR="00F93763" w:rsidTr="0077117D">
        <w:trPr>
          <w:trHeight w:val="285"/>
        </w:trPr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F9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</w:tcPr>
          <w:p w:rsidR="00F93763" w:rsidRPr="0077117D" w:rsidRDefault="00F93763" w:rsidP="009D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F93763" w:rsidRDefault="00F93763" w:rsidP="009D4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  <w:p w:rsidR="00FA258E" w:rsidRDefault="00FA258E" w:rsidP="009D4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763" w:rsidTr="0077117D">
        <w:tc>
          <w:tcPr>
            <w:tcW w:w="1843" w:type="dxa"/>
            <w:vMerge w:val="restart"/>
          </w:tcPr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F93763" w:rsidRPr="0077117D" w:rsidRDefault="00F93763" w:rsidP="00784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F93763" w:rsidRDefault="00F93763" w:rsidP="00784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F93763" w:rsidRPr="0077117D" w:rsidRDefault="00F93763" w:rsidP="0015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F93763" w:rsidRDefault="00F93763" w:rsidP="0015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F93763" w:rsidRPr="0077117D" w:rsidRDefault="00F93763" w:rsidP="00F86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F93763" w:rsidRDefault="00F93763" w:rsidP="00F86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апреля 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</w:tcPr>
          <w:p w:rsidR="00F93763" w:rsidRPr="0077117D" w:rsidRDefault="00F93763" w:rsidP="006B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F93763" w:rsidRDefault="00F93763" w:rsidP="006B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</w:tcPr>
          <w:p w:rsidR="00F93763" w:rsidRPr="0077117D" w:rsidRDefault="00F93763" w:rsidP="000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F93763" w:rsidRDefault="00F93763" w:rsidP="00057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7" w:type="dxa"/>
          </w:tcPr>
          <w:p w:rsidR="00F93763" w:rsidRPr="0077117D" w:rsidRDefault="00F93763" w:rsidP="00A7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F93763" w:rsidRDefault="00F93763" w:rsidP="00A77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7" w:type="dxa"/>
          </w:tcPr>
          <w:p w:rsidR="00F93763" w:rsidRPr="0077117D" w:rsidRDefault="00F93763" w:rsidP="00A7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F93763" w:rsidRDefault="00F93763" w:rsidP="00A77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FA258E" w:rsidRDefault="00FA258E" w:rsidP="00A77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763" w:rsidTr="0077117D">
        <w:tc>
          <w:tcPr>
            <w:tcW w:w="1843" w:type="dxa"/>
            <w:vMerge w:val="restart"/>
          </w:tcPr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58E" w:rsidRDefault="00FA258E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</w:tr>
      <w:tr w:rsidR="00F93763" w:rsidTr="0077117D">
        <w:tc>
          <w:tcPr>
            <w:tcW w:w="1843" w:type="dxa"/>
            <w:vMerge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7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F93763" w:rsidRDefault="00F93763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</w:p>
          <w:p w:rsidR="00FA258E" w:rsidRDefault="00FA258E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763" w:rsidTr="0077117D">
        <w:tc>
          <w:tcPr>
            <w:tcW w:w="1843" w:type="dxa"/>
          </w:tcPr>
          <w:p w:rsidR="00F93763" w:rsidRDefault="00F93763" w:rsidP="00771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11класс</w:t>
            </w:r>
          </w:p>
        </w:tc>
        <w:tc>
          <w:tcPr>
            <w:tcW w:w="356" w:type="dxa"/>
          </w:tcPr>
          <w:p w:rsidR="00F93763" w:rsidRPr="0077117D" w:rsidRDefault="00F93763" w:rsidP="0077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F93763" w:rsidRPr="0077117D" w:rsidRDefault="00F93763" w:rsidP="007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F93763" w:rsidRDefault="00FA258E" w:rsidP="00F93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93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</w:tr>
    </w:tbl>
    <w:p w:rsidR="0077117D" w:rsidRPr="0077117D" w:rsidRDefault="00771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17D" w:rsidRPr="007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D"/>
    <w:rsid w:val="006152FC"/>
    <w:rsid w:val="0077117D"/>
    <w:rsid w:val="00BA0600"/>
    <w:rsid w:val="00BF15F4"/>
    <w:rsid w:val="00E42C95"/>
    <w:rsid w:val="00F93763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3</cp:revision>
  <cp:lastPrinted>2020-02-09T15:08:00Z</cp:lastPrinted>
  <dcterms:created xsi:type="dcterms:W3CDTF">2020-02-04T07:37:00Z</dcterms:created>
  <dcterms:modified xsi:type="dcterms:W3CDTF">2020-02-09T15:10:00Z</dcterms:modified>
</cp:coreProperties>
</file>